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5EB4CFC6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D355BF">
        <w:rPr>
          <w:b/>
          <w:i/>
          <w:sz w:val="32"/>
          <w:szCs w:val="32"/>
        </w:rPr>
        <w:t>5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3DBD2B8E" w14:textId="595F86B2" w:rsidR="005258CC" w:rsidRPr="00D30884" w:rsidRDefault="0071250B" w:rsidP="00F95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D11C1">
              <w:rPr>
                <w:sz w:val="20"/>
                <w:szCs w:val="20"/>
              </w:rPr>
              <w:t>3</w:t>
            </w:r>
            <w:r w:rsidR="00827BD7">
              <w:rPr>
                <w:sz w:val="20"/>
                <w:szCs w:val="20"/>
              </w:rPr>
              <w:t>748</w:t>
            </w: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2AAF06F4" w:rsidR="005258CC" w:rsidRPr="00D30884" w:rsidRDefault="00827BD7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40320">
              <w:rPr>
                <w:sz w:val="20"/>
                <w:szCs w:val="20"/>
              </w:rPr>
              <w:t>/</w:t>
            </w:r>
            <w:r w:rsidR="00FD11C1">
              <w:rPr>
                <w:sz w:val="20"/>
                <w:szCs w:val="20"/>
              </w:rPr>
              <w:t>1</w:t>
            </w:r>
            <w:r w:rsidR="00240320">
              <w:rPr>
                <w:sz w:val="20"/>
                <w:szCs w:val="20"/>
              </w:rPr>
              <w:t>0/2022</w:t>
            </w: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8D12F7A" w14:textId="5EE1D2CA" w:rsidR="00C05E10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D60D5F">
              <w:rPr>
                <w:sz w:val="20"/>
                <w:szCs w:val="20"/>
              </w:rPr>
              <w:t>DOCUMENTAZIONE EDILIZIA</w:t>
            </w:r>
          </w:p>
          <w:p w14:paraId="512CF074" w14:textId="6970BFFB" w:rsidR="005258CC" w:rsidRPr="00D30884" w:rsidRDefault="005258CC" w:rsidP="008944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353F6A70" w:rsidR="005258CC" w:rsidRPr="00D30884" w:rsidRDefault="00240320" w:rsidP="00240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60D5F">
              <w:rPr>
                <w:sz w:val="20"/>
                <w:szCs w:val="20"/>
              </w:rPr>
              <w:t>4</w:t>
            </w:r>
            <w:r w:rsidR="00827BD7">
              <w:rPr>
                <w:sz w:val="20"/>
                <w:szCs w:val="20"/>
              </w:rPr>
              <w:t>328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DB06D55" w14:textId="25FB3A1C" w:rsidR="005258CC" w:rsidRDefault="00FD11C1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60D5F">
              <w:rPr>
                <w:sz w:val="20"/>
                <w:szCs w:val="20"/>
              </w:rPr>
              <w:t>3</w:t>
            </w:r>
            <w:r w:rsidR="0024032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D60D5F">
              <w:rPr>
                <w:sz w:val="20"/>
                <w:szCs w:val="20"/>
              </w:rPr>
              <w:t>1</w:t>
            </w:r>
            <w:r w:rsidR="00240320">
              <w:rPr>
                <w:sz w:val="20"/>
                <w:szCs w:val="20"/>
              </w:rPr>
              <w:t>/</w:t>
            </w:r>
            <w:r w:rsidR="005258CC">
              <w:rPr>
                <w:sz w:val="20"/>
                <w:szCs w:val="20"/>
              </w:rPr>
              <w:t>2022</w:t>
            </w:r>
          </w:p>
          <w:p w14:paraId="777E68E7" w14:textId="478B58B5" w:rsidR="005258CC" w:rsidRDefault="005258CC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247593B6" w:rsidR="005258CC" w:rsidRPr="00D30884" w:rsidRDefault="005258CC" w:rsidP="002403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5E34830C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258E2873" w:rsidR="00B70E58" w:rsidRPr="00C2195B" w:rsidRDefault="00240320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D11C1">
              <w:rPr>
                <w:sz w:val="18"/>
                <w:szCs w:val="18"/>
              </w:rPr>
              <w:t>3</w:t>
            </w:r>
            <w:r w:rsidR="00201B9D">
              <w:rPr>
                <w:sz w:val="18"/>
                <w:szCs w:val="18"/>
              </w:rPr>
              <w:t>408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464A36AE" w:rsidR="00B70E58" w:rsidRPr="00C2195B" w:rsidRDefault="006B797A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86139">
              <w:rPr>
                <w:sz w:val="18"/>
                <w:szCs w:val="18"/>
              </w:rPr>
              <w:t>2</w:t>
            </w:r>
            <w:r w:rsidR="005258CC">
              <w:rPr>
                <w:sz w:val="18"/>
                <w:szCs w:val="18"/>
              </w:rPr>
              <w:t>/</w:t>
            </w:r>
            <w:r w:rsidR="00FD11C1">
              <w:rPr>
                <w:sz w:val="18"/>
                <w:szCs w:val="18"/>
              </w:rPr>
              <w:t>10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358A3A7A" w14:textId="4D587549" w:rsidR="00B60AA1" w:rsidRDefault="00201B9D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14893</w:t>
            </w:r>
          </w:p>
          <w:p w14:paraId="52BD6837" w14:textId="3D21FE11" w:rsidR="00D86139" w:rsidRPr="00C2195B" w:rsidRDefault="00D86139" w:rsidP="005F29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C43E76E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0716DAA5" w14:textId="77777777" w:rsidR="001C4207" w:rsidRDefault="001C4207" w:rsidP="00B70E58">
            <w:pPr>
              <w:jc w:val="center"/>
              <w:rPr>
                <w:sz w:val="18"/>
                <w:szCs w:val="18"/>
              </w:rPr>
            </w:pPr>
          </w:p>
          <w:p w14:paraId="303CA1CC" w14:textId="77777777" w:rsidR="00D86139" w:rsidRDefault="00201B9D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11/11/2022</w:t>
            </w:r>
          </w:p>
          <w:p w14:paraId="0AA47329" w14:textId="03E47C03" w:rsidR="009A3629" w:rsidRPr="00C2195B" w:rsidRDefault="009A3629" w:rsidP="005F29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201B9D" w:rsidRDefault="009548EA" w:rsidP="00201B9D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9548EA" w:rsidRPr="00201B9D" w:rsidRDefault="009548EA" w:rsidP="00201B9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9548EA" w:rsidRPr="00201B9D" w:rsidRDefault="009548EA" w:rsidP="00201B9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semplice</w:t>
            </w:r>
          </w:p>
          <w:p w14:paraId="796280BC" w14:textId="57AAF0CE" w:rsidR="00C2195B" w:rsidRPr="00240320" w:rsidRDefault="009548EA" w:rsidP="00240320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95F83"/>
    <w:multiLevelType w:val="hybridMultilevel"/>
    <w:tmpl w:val="ECBA4A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5DD071F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1"/>
  </w:num>
  <w:num w:numId="3" w16cid:durableId="716396774">
    <w:abstractNumId w:val="4"/>
  </w:num>
  <w:num w:numId="4" w16cid:durableId="1810777650">
    <w:abstractNumId w:val="2"/>
  </w:num>
  <w:num w:numId="5" w16cid:durableId="1638028881">
    <w:abstractNumId w:val="3"/>
  </w:num>
  <w:num w:numId="6" w16cid:durableId="1784376153">
    <w:abstractNumId w:val="0"/>
  </w:num>
  <w:num w:numId="7" w16cid:durableId="1589728764">
    <w:abstractNumId w:val="5"/>
  </w:num>
  <w:num w:numId="8" w16cid:durableId="16391428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5DE5"/>
    <w:rsid w:val="001C254D"/>
    <w:rsid w:val="001C4207"/>
    <w:rsid w:val="00201B9D"/>
    <w:rsid w:val="00202FD4"/>
    <w:rsid w:val="0020763A"/>
    <w:rsid w:val="00222194"/>
    <w:rsid w:val="00240320"/>
    <w:rsid w:val="00244FFB"/>
    <w:rsid w:val="002A2E74"/>
    <w:rsid w:val="00355764"/>
    <w:rsid w:val="0037117A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5258CC"/>
    <w:rsid w:val="00541E61"/>
    <w:rsid w:val="005F29A9"/>
    <w:rsid w:val="006174D6"/>
    <w:rsid w:val="00675C4F"/>
    <w:rsid w:val="00677747"/>
    <w:rsid w:val="00695955"/>
    <w:rsid w:val="006B797A"/>
    <w:rsid w:val="006C3A3C"/>
    <w:rsid w:val="006E7D26"/>
    <w:rsid w:val="0071250B"/>
    <w:rsid w:val="00731C3F"/>
    <w:rsid w:val="0078395C"/>
    <w:rsid w:val="007B3693"/>
    <w:rsid w:val="00827BD7"/>
    <w:rsid w:val="00830825"/>
    <w:rsid w:val="0089446E"/>
    <w:rsid w:val="008F2296"/>
    <w:rsid w:val="00931347"/>
    <w:rsid w:val="009548EA"/>
    <w:rsid w:val="009737EF"/>
    <w:rsid w:val="009746A2"/>
    <w:rsid w:val="009A3629"/>
    <w:rsid w:val="009B37BC"/>
    <w:rsid w:val="009D34FD"/>
    <w:rsid w:val="00A54C88"/>
    <w:rsid w:val="00A8598E"/>
    <w:rsid w:val="00A965C6"/>
    <w:rsid w:val="00AD048B"/>
    <w:rsid w:val="00AD62DD"/>
    <w:rsid w:val="00AD6E8E"/>
    <w:rsid w:val="00B1037C"/>
    <w:rsid w:val="00B15EFA"/>
    <w:rsid w:val="00B3535C"/>
    <w:rsid w:val="00B579DE"/>
    <w:rsid w:val="00B60AA1"/>
    <w:rsid w:val="00B70E58"/>
    <w:rsid w:val="00BA70D8"/>
    <w:rsid w:val="00C05E10"/>
    <w:rsid w:val="00C2195B"/>
    <w:rsid w:val="00C716B5"/>
    <w:rsid w:val="00CA0A39"/>
    <w:rsid w:val="00CB6DB2"/>
    <w:rsid w:val="00CB7E76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5</cp:revision>
  <cp:lastPrinted>2021-07-27T13:58:00Z</cp:lastPrinted>
  <dcterms:created xsi:type="dcterms:W3CDTF">2023-01-23T09:30:00Z</dcterms:created>
  <dcterms:modified xsi:type="dcterms:W3CDTF">2023-01-23T10:53:00Z</dcterms:modified>
</cp:coreProperties>
</file>